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4EF2" w:rsidR="0061148E" w:rsidRPr="000C582F" w:rsidRDefault="00F66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DADE" w:rsidR="0061148E" w:rsidRPr="000C582F" w:rsidRDefault="00F66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6CF64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495BE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26C6E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B214F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F1A81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0484B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2314A" w:rsidR="00B87ED3" w:rsidRPr="000C582F" w:rsidRDefault="00F66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23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2007F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5FF7A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9E2A6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DFBD5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B6865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7506C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A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B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E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4575" w:rsidR="00B87ED3" w:rsidRPr="000C582F" w:rsidRDefault="00F664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1F61B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0F384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A2EAF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7DF40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29D98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2EEE5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12549" w:rsidR="00B87ED3" w:rsidRPr="000C582F" w:rsidRDefault="00F66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D74AF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3DEF5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F2466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F8B82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9B925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58140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CCBDF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F3CE1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4D61B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A752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92D30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01EAF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B99CA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4D704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B378" w:rsidR="00B87ED3" w:rsidRPr="000C582F" w:rsidRDefault="00F66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7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2D5AA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AED7B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D9D73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C49C1" w:rsidR="00B87ED3" w:rsidRPr="000C582F" w:rsidRDefault="00F66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99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41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27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4E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2024-07-01T01:53:00.0000000Z</dcterms:modified>
</coreProperties>
</file>