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9025" w:rsidR="0061148E" w:rsidRPr="000C582F" w:rsidRDefault="00C76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659A" w:rsidR="0061148E" w:rsidRPr="000C582F" w:rsidRDefault="00C76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B1B97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E8A1E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ED39D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8BD7E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D991B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3DB92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6AE05" w:rsidR="00B87ED3" w:rsidRPr="000C582F" w:rsidRDefault="00C76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7A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B9281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80DA8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E6CE5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8F1AC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F783E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A8BCF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5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F529" w:rsidR="00B87ED3" w:rsidRPr="000C582F" w:rsidRDefault="00C76A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1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A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5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D6C4B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7D1C7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432D0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3B3DC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8AE57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66BAD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FDD7B" w:rsidR="00B87ED3" w:rsidRPr="000C582F" w:rsidRDefault="00C7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F507" w:rsidR="00B87ED3" w:rsidRPr="000C582F" w:rsidRDefault="00C76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2A70E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919D7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2064B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CFC8A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9F472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5B728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3BCBF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910C3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A7BE0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0C545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61F5B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5AAAD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CCF2B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5C11C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1181" w:rsidR="00B87ED3" w:rsidRPr="000C582F" w:rsidRDefault="00C76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B4412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BF832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A08B2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0CE58" w:rsidR="00B87ED3" w:rsidRPr="000C582F" w:rsidRDefault="00C7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9C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89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6B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76A4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