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D7B2" w:rsidR="0061148E" w:rsidRPr="000C582F" w:rsidRDefault="00294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9758" w:rsidR="0061148E" w:rsidRPr="000C582F" w:rsidRDefault="00294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D14BE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3B881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5C335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8EF62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A84D6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04E0D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61F48" w:rsidR="00B87ED3" w:rsidRPr="000C582F" w:rsidRDefault="0029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BD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6FBD4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F2362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78243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4A01B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DDCCC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0F17F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7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69F1" w:rsidR="00B87ED3" w:rsidRPr="000C582F" w:rsidRDefault="002947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4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0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3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4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F351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CA014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2522A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1575A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97D4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359AE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AC139" w:rsidR="00B87ED3" w:rsidRPr="000C582F" w:rsidRDefault="0029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4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316E5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C3335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B97FB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A4691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183DA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3C0AA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B196A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2CE8" w:rsidR="00B87ED3" w:rsidRPr="000C582F" w:rsidRDefault="002947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6C1B4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10275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50C1D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9BF73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17BF9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9F9D3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A1B16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63D78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7F5CA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3ED6C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F8919" w:rsidR="00B87ED3" w:rsidRPr="000C582F" w:rsidRDefault="0029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37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93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A2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7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