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D5D17" w:rsidR="0061148E" w:rsidRPr="000C582F" w:rsidRDefault="00FE26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C8D0" w:rsidR="0061148E" w:rsidRPr="000C582F" w:rsidRDefault="00FE26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A3A67" w:rsidR="00B87ED3" w:rsidRPr="000C582F" w:rsidRDefault="00FE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086A5" w:rsidR="00B87ED3" w:rsidRPr="000C582F" w:rsidRDefault="00FE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85F42" w:rsidR="00B87ED3" w:rsidRPr="000C582F" w:rsidRDefault="00FE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F0759" w:rsidR="00B87ED3" w:rsidRPr="000C582F" w:rsidRDefault="00FE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6B1CD" w:rsidR="00B87ED3" w:rsidRPr="000C582F" w:rsidRDefault="00FE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8DE34" w:rsidR="00B87ED3" w:rsidRPr="000C582F" w:rsidRDefault="00FE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666C8" w:rsidR="00B87ED3" w:rsidRPr="000C582F" w:rsidRDefault="00FE26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49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1BD6F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2FBBF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FA9A5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E4418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6EC09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10641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7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1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0B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F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71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D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9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72FCD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7961A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348116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EEFC0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C1683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C4B79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FECB8" w:rsidR="00B87ED3" w:rsidRPr="000C582F" w:rsidRDefault="00FE26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1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9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7B4AF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B64FD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0E11E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B22A4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6B2B4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36D2F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3FD0A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0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B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F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C0D07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4143D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55906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1F470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1D901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35927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35EBD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C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4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E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FB2CF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28FDE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39CAC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1A65A" w:rsidR="00B87ED3" w:rsidRPr="000C582F" w:rsidRDefault="00FE26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25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D0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BB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E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48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2024-06-30T20:23:00.0000000Z</dcterms:modified>
</coreProperties>
</file>