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7662" w:rsidR="0061148E" w:rsidRPr="000C582F" w:rsidRDefault="003B6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DBD4" w:rsidR="0061148E" w:rsidRPr="000C582F" w:rsidRDefault="003B6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FB783" w:rsidR="00B87ED3" w:rsidRPr="000C582F" w:rsidRDefault="003B6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1F1FD" w:rsidR="00B87ED3" w:rsidRPr="000C582F" w:rsidRDefault="003B6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28D72" w:rsidR="00B87ED3" w:rsidRPr="000C582F" w:rsidRDefault="003B6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1B3BD" w:rsidR="00B87ED3" w:rsidRPr="000C582F" w:rsidRDefault="003B6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BE043" w:rsidR="00B87ED3" w:rsidRPr="000C582F" w:rsidRDefault="003B6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275C3" w:rsidR="00B87ED3" w:rsidRPr="000C582F" w:rsidRDefault="003B6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3EEA9" w:rsidR="00B87ED3" w:rsidRPr="000C582F" w:rsidRDefault="003B6F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20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1A54E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E9A97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2395E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48A6D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56247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66653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8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5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7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A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3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2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6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AD327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5155E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D1C58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71994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FEF85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1B8D4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1749C" w:rsidR="00B87ED3" w:rsidRPr="000C582F" w:rsidRDefault="003B6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6222" w:rsidR="00B87ED3" w:rsidRPr="000C582F" w:rsidRDefault="003B6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AF2F4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92E76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18395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AAE83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BABCF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2E961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4AA92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C4119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FD705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F1EEE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ECA09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2CBE3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93A1D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8C72F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1578B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EEC21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C2AE8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57B0B" w:rsidR="00B87ED3" w:rsidRPr="000C582F" w:rsidRDefault="003B6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D4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DA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03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F2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