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DBCD" w:rsidR="0061148E" w:rsidRPr="000C582F" w:rsidRDefault="00732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A411" w:rsidR="0061148E" w:rsidRPr="000C582F" w:rsidRDefault="00732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5CBAE" w:rsidR="00B87ED3" w:rsidRPr="000C582F" w:rsidRDefault="00732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C0014" w:rsidR="00B87ED3" w:rsidRPr="000C582F" w:rsidRDefault="00732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7FE2D" w:rsidR="00B87ED3" w:rsidRPr="000C582F" w:rsidRDefault="00732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3C0F6" w:rsidR="00B87ED3" w:rsidRPr="000C582F" w:rsidRDefault="00732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4CF50" w:rsidR="00B87ED3" w:rsidRPr="000C582F" w:rsidRDefault="00732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55E8D" w:rsidR="00B87ED3" w:rsidRPr="000C582F" w:rsidRDefault="00732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4C581" w:rsidR="00B87ED3" w:rsidRPr="000C582F" w:rsidRDefault="00732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6E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ED1DD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5AEF6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8D52D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75BBC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B70BA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FC627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4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D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5F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72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1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07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8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BAF85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D5575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EF7F3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983DA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AC414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7F063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F9119" w:rsidR="00B87ED3" w:rsidRPr="000C582F" w:rsidRDefault="00732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D4572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93F56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2857C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C7BBF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360B8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99F20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ED97C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4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4A8EB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03050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6D844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04F1E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C2CC3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859ED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41883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1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4AB2E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E1F3F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6F511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E19BE" w:rsidR="00B87ED3" w:rsidRPr="000C582F" w:rsidRDefault="00732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E4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18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99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0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1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5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