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25776" w:rsidR="0061148E" w:rsidRPr="000C582F" w:rsidRDefault="00C84E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792F6" w:rsidR="0061148E" w:rsidRPr="000C582F" w:rsidRDefault="00C84E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0B2D3" w:rsidR="00B87ED3" w:rsidRPr="000C582F" w:rsidRDefault="00C8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787F2" w:rsidR="00B87ED3" w:rsidRPr="000C582F" w:rsidRDefault="00C8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E4F0A" w:rsidR="00B87ED3" w:rsidRPr="000C582F" w:rsidRDefault="00C8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2DEAF" w:rsidR="00B87ED3" w:rsidRPr="000C582F" w:rsidRDefault="00C8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DEC66" w:rsidR="00B87ED3" w:rsidRPr="000C582F" w:rsidRDefault="00C8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DE9F8" w:rsidR="00B87ED3" w:rsidRPr="000C582F" w:rsidRDefault="00C8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0D4A2A" w:rsidR="00B87ED3" w:rsidRPr="000C582F" w:rsidRDefault="00C84E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DB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E7A8C9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303D45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D95E9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3338D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45402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1453A7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83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31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B5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CC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D5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7B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9E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6DC47E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855E6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929EF3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06645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78D2A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EC782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C15632" w:rsidR="00B87ED3" w:rsidRPr="000C582F" w:rsidRDefault="00C84E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7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4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88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0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7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8C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B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DAA2B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D8EFF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A5CBC3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312B8B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9A1A9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B580C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77B36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63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3B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6B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D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8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12AB00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23A0F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1C5DB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B0252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FF906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4D47A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BEF8C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71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0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03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4B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10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83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1A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6AFB7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F22CAF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6D422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044035" w:rsidR="00B87ED3" w:rsidRPr="000C582F" w:rsidRDefault="00C84E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E2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13D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2A9B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F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91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5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00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C3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1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F2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3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4E64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2024-06-29T23:51:00.0000000Z</dcterms:modified>
</coreProperties>
</file>