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DA0F" w:rsidR="0061148E" w:rsidRPr="000C582F" w:rsidRDefault="00E37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BE16" w:rsidR="0061148E" w:rsidRPr="000C582F" w:rsidRDefault="00E37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F9AA0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69810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DC391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14299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B4132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42EFB9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45B4B" w:rsidR="00B87ED3" w:rsidRPr="000C582F" w:rsidRDefault="00E37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932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C20C1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94930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5FD52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EB3BF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55CC8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C15DE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E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4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3F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2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C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E3F4D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D62D7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73530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55256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319E8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5AD0A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617D1" w:rsidR="00B87ED3" w:rsidRPr="000C582F" w:rsidRDefault="00E37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5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0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4DC7B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976F5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E71C9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D3C831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43376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EB3E4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194B1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2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5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7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3C151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CFC3A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5CD6F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799A7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8A503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6FB06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9175C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F1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8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2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DA423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D8965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CD417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65A48" w:rsidR="00B87ED3" w:rsidRPr="000C582F" w:rsidRDefault="00E37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09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76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4B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A3F3" w:rsidR="00B87ED3" w:rsidRPr="000C582F" w:rsidRDefault="00E37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C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F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2025-07-17T12:08:00.0000000Z</dcterms:modified>
</coreProperties>
</file>