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242D" w:rsidR="0061148E" w:rsidRPr="000C582F" w:rsidRDefault="004D4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C054" w:rsidR="0061148E" w:rsidRPr="000C582F" w:rsidRDefault="004D4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83FD5" w:rsidR="00B87ED3" w:rsidRPr="000C582F" w:rsidRDefault="004D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AB51B" w:rsidR="00B87ED3" w:rsidRPr="000C582F" w:rsidRDefault="004D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FCE63" w:rsidR="00B87ED3" w:rsidRPr="000C582F" w:rsidRDefault="004D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FC48B" w:rsidR="00B87ED3" w:rsidRPr="000C582F" w:rsidRDefault="004D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E1238" w:rsidR="00B87ED3" w:rsidRPr="000C582F" w:rsidRDefault="004D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44FED" w:rsidR="00B87ED3" w:rsidRPr="000C582F" w:rsidRDefault="004D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24D2A" w:rsidR="00B87ED3" w:rsidRPr="000C582F" w:rsidRDefault="004D4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00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CD383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29963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A0A6C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841DE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311A3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2A724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4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E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3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9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D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6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2E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062D3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C0D5F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0870E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36509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9D64B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83532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2FAE8" w:rsidR="00B87ED3" w:rsidRPr="000C582F" w:rsidRDefault="004D4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7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E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40F7F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0AE83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F81FD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25D51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EE7B8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2048F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C20CF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CC2DA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FBC6E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7BA76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9763B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A9CF5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0EA06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1C4A7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1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C51FC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DD3DA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4992F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F47C6" w:rsidR="00B87ED3" w:rsidRPr="000C582F" w:rsidRDefault="004D4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63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94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E2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5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A2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2024-06-28T18:12:00.0000000Z</dcterms:modified>
</coreProperties>
</file>