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9752" w:rsidR="0061148E" w:rsidRPr="000C582F" w:rsidRDefault="00ED4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90CE" w:rsidR="0061148E" w:rsidRPr="000C582F" w:rsidRDefault="00ED4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B9EDF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6C691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6B3C3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AD055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EC6A4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8F3C6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2C860" w:rsidR="00B87ED3" w:rsidRPr="000C582F" w:rsidRDefault="00ED4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41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875EE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CDB12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60E44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1ED7A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B1673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C03C5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A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F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3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0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5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4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6E89B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DCC1D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7F64D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D8489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FE37A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92596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C951E" w:rsidR="00B87ED3" w:rsidRPr="000C582F" w:rsidRDefault="00ED4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4D533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39865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3A563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0D979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BBE45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CAFF4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F1F19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FE2A1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CE51E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D85B6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6AD60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B2B38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E5602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557DA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8C666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A3FF8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4D3F4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1DC91" w:rsidR="00B87ED3" w:rsidRPr="000C582F" w:rsidRDefault="00ED4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E8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CB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5B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E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ED46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