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95CFB" w:rsidR="0061148E" w:rsidRPr="000C582F" w:rsidRDefault="00C61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CE90" w:rsidR="0061148E" w:rsidRPr="000C582F" w:rsidRDefault="00C61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8A536" w:rsidR="00B87ED3" w:rsidRPr="000C582F" w:rsidRDefault="00C61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15830" w:rsidR="00B87ED3" w:rsidRPr="000C582F" w:rsidRDefault="00C61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C5999" w:rsidR="00B87ED3" w:rsidRPr="000C582F" w:rsidRDefault="00C61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FE598" w:rsidR="00B87ED3" w:rsidRPr="000C582F" w:rsidRDefault="00C61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A6367" w:rsidR="00B87ED3" w:rsidRPr="000C582F" w:rsidRDefault="00C61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900EA" w:rsidR="00B87ED3" w:rsidRPr="000C582F" w:rsidRDefault="00C61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DB6E2" w:rsidR="00B87ED3" w:rsidRPr="000C582F" w:rsidRDefault="00C61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D27DE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6389D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7459A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844D7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598AF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C7BFA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EECF2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6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C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C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5A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1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0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E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A7A3E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796FC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B0A00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E39A0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62F82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52EAE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70324" w:rsidR="00B87ED3" w:rsidRPr="000C582F" w:rsidRDefault="00C61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0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C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349A0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DE5FE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49365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AA074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F2338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2491A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A5758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C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B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FDA25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53205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7F76E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F2D51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71F95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9BBBE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0D41A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8AD3" w:rsidR="00B87ED3" w:rsidRPr="000C582F" w:rsidRDefault="00C611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A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E27FC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0CC53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747EC" w:rsidR="00B87ED3" w:rsidRPr="000C582F" w:rsidRDefault="00C61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EC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E9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00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30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B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43"/>
    <w:rsid w:val="00B87ED3"/>
    <w:rsid w:val="00BD2EA8"/>
    <w:rsid w:val="00C611C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2024-07-03T10:08:00.0000000Z</dcterms:modified>
</coreProperties>
</file>