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6F73" w:rsidR="0061148E" w:rsidRPr="000C582F" w:rsidRDefault="004C1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527C" w:rsidR="0061148E" w:rsidRPr="000C582F" w:rsidRDefault="004C1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4A133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46DBA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58479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E4026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B1E11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E817E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E02B0" w:rsidR="00B87ED3" w:rsidRPr="000C582F" w:rsidRDefault="004C1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1163A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12894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5A684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07836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9ED6A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1C70A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42B3E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9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C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7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E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C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374A5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AA99C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73036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D6605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3FB39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2ADF2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9B712" w:rsidR="00B87ED3" w:rsidRPr="000C582F" w:rsidRDefault="004C1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2282C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E052E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C8B42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BA349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B9B9E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6964C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C40C0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3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60E97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5324B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90DF5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77675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97066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5A6D3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6FE75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E3A31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CA0C2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DED0D" w:rsidR="00B87ED3" w:rsidRPr="000C582F" w:rsidRDefault="004C1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80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8D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F1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8C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C190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