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86B7" w:rsidR="0061148E" w:rsidRPr="000C582F" w:rsidRDefault="00E10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28E9" w:rsidR="0061148E" w:rsidRPr="000C582F" w:rsidRDefault="00E10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1F87B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5FC28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579DD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CFFFA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67276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72A39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90C40" w:rsidR="00B87ED3" w:rsidRPr="000C582F" w:rsidRDefault="00E10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576C4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63DD0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F54B3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A39E5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ED177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86CB7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248D7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0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3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3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0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8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7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4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C6D6D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0C271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D559C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C6F56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F00E5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C9DAB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16664" w:rsidR="00B87ED3" w:rsidRPr="000C582F" w:rsidRDefault="00E10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2FFA9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39115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4E7BC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ED576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5E97D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69A93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A10BC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E0B3C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14245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111FD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E6F82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6ED89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737D8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828DA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AF890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2CA2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A48C1" w:rsidR="00B87ED3" w:rsidRPr="000C582F" w:rsidRDefault="00E10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F0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76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27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07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2024-07-03T18:12:00.0000000Z</dcterms:modified>
</coreProperties>
</file>