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99B9" w:rsidR="0061148E" w:rsidRPr="000C582F" w:rsidRDefault="009F5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A2B3" w:rsidR="0061148E" w:rsidRPr="000C582F" w:rsidRDefault="009F5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3F645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98833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95C04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73613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31535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DE59D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8F95C" w:rsidR="00B87ED3" w:rsidRPr="000C582F" w:rsidRDefault="009F5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52C37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C51F0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265AD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ECC9D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18C84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002ED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CD525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0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1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8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559C" w:rsidR="00B87ED3" w:rsidRPr="000C582F" w:rsidRDefault="009F5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F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0DE58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8C43C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D0806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FDAC6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E3634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954E4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6F2A8" w:rsidR="00B87ED3" w:rsidRPr="000C582F" w:rsidRDefault="009F5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8C490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A2F7D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CFD19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033E4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F63AF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087C9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0660D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53D80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824A9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5A158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20D3E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3B700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EEF30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77C81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3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DF59C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6768B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B2DAF" w:rsidR="00B87ED3" w:rsidRPr="000C582F" w:rsidRDefault="009F5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C9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EA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17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15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4DEB" w:rsidR="00B87ED3" w:rsidRPr="000C582F" w:rsidRDefault="009F5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B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2025-07-20T07:50:00.0000000Z</dcterms:modified>
</coreProperties>
</file>