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F60B" w:rsidR="0061148E" w:rsidRPr="000C582F" w:rsidRDefault="00562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4836" w:rsidR="0061148E" w:rsidRPr="000C582F" w:rsidRDefault="00562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5AC15" w:rsidR="00B87ED3" w:rsidRPr="000C582F" w:rsidRDefault="0056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82FA6" w:rsidR="00B87ED3" w:rsidRPr="000C582F" w:rsidRDefault="0056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87AE6" w:rsidR="00B87ED3" w:rsidRPr="000C582F" w:rsidRDefault="0056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58DD1" w:rsidR="00B87ED3" w:rsidRPr="000C582F" w:rsidRDefault="0056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760E0" w:rsidR="00B87ED3" w:rsidRPr="000C582F" w:rsidRDefault="0056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04211" w:rsidR="00B87ED3" w:rsidRPr="000C582F" w:rsidRDefault="0056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C98E3" w:rsidR="00B87ED3" w:rsidRPr="000C582F" w:rsidRDefault="0056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C5CC2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FBBF9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74C73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81556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5F252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C9655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B284F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6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B3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A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3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E3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E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3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2073F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EE7FE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9AEDA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FF4B1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DCFD2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E2D42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48D46" w:rsidR="00B87ED3" w:rsidRPr="000C582F" w:rsidRDefault="0056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706CF" w:rsidR="00B87ED3" w:rsidRPr="000C582F" w:rsidRDefault="00562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C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CCD79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80F2C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2FB33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5C539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0D90C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D888A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17775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3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71D13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5CC9D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A1B99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F2CDD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AC323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D5FC5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2AD6A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1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BE819" w:rsidR="00B87ED3" w:rsidRPr="000C582F" w:rsidRDefault="00562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5C015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685B2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28B10" w:rsidR="00B87ED3" w:rsidRPr="000C582F" w:rsidRDefault="0056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FF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E8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5A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0D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3CC9" w:rsidR="00B87ED3" w:rsidRPr="000C582F" w:rsidRDefault="00562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6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B0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1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