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3AD0" w:rsidR="0061148E" w:rsidRPr="000C582F" w:rsidRDefault="00631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F730" w:rsidR="0061148E" w:rsidRPr="000C582F" w:rsidRDefault="00631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A718F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026F5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CE0E5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1C09F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E530D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72F93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8395C" w:rsidR="00B87ED3" w:rsidRPr="000C582F" w:rsidRDefault="00631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815C2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9ECC6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1F428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52DD1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126A3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0BBFA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BBE66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7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5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6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5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2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5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04091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641E9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488A1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E7AD7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6B100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51F53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2E369" w:rsidR="00B87ED3" w:rsidRPr="000C582F" w:rsidRDefault="00631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90763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9C089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634C8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CF6A8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54F3A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C7615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2746E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0C06" w:rsidR="00B87ED3" w:rsidRPr="000C582F" w:rsidRDefault="00631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73898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47535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18990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3B11F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EB046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F54E2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D2E42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538EC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827F5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BB4C3" w:rsidR="00B87ED3" w:rsidRPr="000C582F" w:rsidRDefault="00631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56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CA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4A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9B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317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2024-07-03T05:25:00.0000000Z</dcterms:modified>
</coreProperties>
</file>