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5CCB" w:rsidR="0061148E" w:rsidRPr="000C582F" w:rsidRDefault="00014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F19D0" w:rsidR="0061148E" w:rsidRPr="000C582F" w:rsidRDefault="00014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57E43" w:rsidR="00B87ED3" w:rsidRPr="000C582F" w:rsidRDefault="0001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70DC7" w:rsidR="00B87ED3" w:rsidRPr="000C582F" w:rsidRDefault="0001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14B4D" w:rsidR="00B87ED3" w:rsidRPr="000C582F" w:rsidRDefault="0001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23FF5" w:rsidR="00B87ED3" w:rsidRPr="000C582F" w:rsidRDefault="0001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54E29" w:rsidR="00B87ED3" w:rsidRPr="000C582F" w:rsidRDefault="0001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47ABA" w:rsidR="00B87ED3" w:rsidRPr="000C582F" w:rsidRDefault="0001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B4EA0" w:rsidR="00B87ED3" w:rsidRPr="000C582F" w:rsidRDefault="00014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EF885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1843E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E286D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D9D50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D66C3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F9A0E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87F2E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F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2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D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D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3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0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3D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5E08A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1FE93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63281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B3B74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9B822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23734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B5982" w:rsidR="00B87ED3" w:rsidRPr="000C582F" w:rsidRDefault="00014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8252" w:rsidR="00B87ED3" w:rsidRPr="000C582F" w:rsidRDefault="00014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4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EEF3C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30EDE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9CC1D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075EC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691E3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502CB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4C23A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B64BB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9ABE2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EB4E0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8BBD6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E40B6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6637C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7E553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3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5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E3245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4A5D7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945CF" w:rsidR="00B87ED3" w:rsidRPr="000C582F" w:rsidRDefault="00014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E5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3A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C1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10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594E9" w:rsidR="00B87ED3" w:rsidRPr="000C582F" w:rsidRDefault="00014F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FB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