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6561" w:rsidR="0061148E" w:rsidRPr="000C582F" w:rsidRDefault="00C75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11C5" w:rsidR="0061148E" w:rsidRPr="000C582F" w:rsidRDefault="00C75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95D6B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3086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B6DCE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7921E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101A4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949EF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BD085" w:rsidR="00B87ED3" w:rsidRPr="000C582F" w:rsidRDefault="00C75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E0574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B9BBF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05DB5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6078C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3F173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65EAA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572B9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04D9" w:rsidR="00B87ED3" w:rsidRPr="000C582F" w:rsidRDefault="00C75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C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1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1E46F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604F2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70F75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EF33B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0721A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94888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7E515" w:rsidR="00B87ED3" w:rsidRPr="000C582F" w:rsidRDefault="00C75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C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731D0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25B00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004E4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44216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BEEAA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2C3FB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789B1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FFBCB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E5E0A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1699D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9C1A7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DD469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59718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B7D10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77BE6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D9CF6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2BC92" w:rsidR="00B87ED3" w:rsidRPr="000C582F" w:rsidRDefault="00C75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D7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A5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C4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80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8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A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2024-07-03T03:22:00.0000000Z</dcterms:modified>
</coreProperties>
</file>