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2312A" w:rsidR="0061148E" w:rsidRPr="000C582F" w:rsidRDefault="002E1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A2BA" w:rsidR="0061148E" w:rsidRPr="000C582F" w:rsidRDefault="002E1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32CFD" w:rsidR="00B87ED3" w:rsidRPr="000C582F" w:rsidRDefault="002E1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C5180" w:rsidR="00B87ED3" w:rsidRPr="000C582F" w:rsidRDefault="002E1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59857" w:rsidR="00B87ED3" w:rsidRPr="000C582F" w:rsidRDefault="002E1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B824D" w:rsidR="00B87ED3" w:rsidRPr="000C582F" w:rsidRDefault="002E1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AC3DA" w:rsidR="00B87ED3" w:rsidRPr="000C582F" w:rsidRDefault="002E1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3F21B" w:rsidR="00B87ED3" w:rsidRPr="000C582F" w:rsidRDefault="002E1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F4532" w:rsidR="00B87ED3" w:rsidRPr="000C582F" w:rsidRDefault="002E1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347B3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0128B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40D3E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588E0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33A80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7BF58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40ADA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6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6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0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E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4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7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0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89111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B0FAA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4701C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B2DD1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2CB9A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F8EF1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AB71B" w:rsidR="00B87ED3" w:rsidRPr="000C582F" w:rsidRDefault="002E1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9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F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8F52D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76EF1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00A26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EE421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EDFCB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EF4D6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189C5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9ECEE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6CB30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520F1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965FB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ED880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033C0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6FE71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F36C1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08FDF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9F2AA" w:rsidR="00B87ED3" w:rsidRPr="000C582F" w:rsidRDefault="002E1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C9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86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12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9C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F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37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