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7B01" w:rsidR="0061148E" w:rsidRPr="000C582F" w:rsidRDefault="00976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0370" w:rsidR="0061148E" w:rsidRPr="000C582F" w:rsidRDefault="00976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04856" w:rsidR="00B87ED3" w:rsidRPr="000C582F" w:rsidRDefault="0097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29E79" w:rsidR="00B87ED3" w:rsidRPr="000C582F" w:rsidRDefault="0097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FEC6C" w:rsidR="00B87ED3" w:rsidRPr="000C582F" w:rsidRDefault="0097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45255" w:rsidR="00B87ED3" w:rsidRPr="000C582F" w:rsidRDefault="0097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AC95D" w:rsidR="00B87ED3" w:rsidRPr="000C582F" w:rsidRDefault="0097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7C5F4" w:rsidR="00B87ED3" w:rsidRPr="000C582F" w:rsidRDefault="0097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C29DE" w:rsidR="00B87ED3" w:rsidRPr="000C582F" w:rsidRDefault="0097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6860E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F1A1E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581FE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99B27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9CA87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ED6BE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25075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A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B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D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E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7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1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8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3003F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F9B33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21360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66A75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BD872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8232E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AA96E" w:rsidR="00B87ED3" w:rsidRPr="000C582F" w:rsidRDefault="0097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242FD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F3EB7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E5012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ED51C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C4517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CF745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F563D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34CED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9497D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23006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5DAE0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C9CBE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F93C7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4EB77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A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35893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81690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E038C" w:rsidR="00B87ED3" w:rsidRPr="000C582F" w:rsidRDefault="0097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E5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EE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B4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4F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7C00" w:rsidR="00B87ED3" w:rsidRPr="000C582F" w:rsidRDefault="00976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9BD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2024-07-03T01:22:00.0000000Z</dcterms:modified>
</coreProperties>
</file>