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090D" w:rsidR="0061148E" w:rsidRPr="000C582F" w:rsidRDefault="00354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8580" w:rsidR="0061148E" w:rsidRPr="000C582F" w:rsidRDefault="00354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ED226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B928C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1FADE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B239F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A399D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F82AE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97969" w:rsidR="00B87ED3" w:rsidRPr="000C582F" w:rsidRDefault="00354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EBE4D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F3003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61EB9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58F9D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488E9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BFDF2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F7A52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6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E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8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5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0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0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5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78B2F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81210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3515B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4BE45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0711D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954B3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FBDF7" w:rsidR="00B87ED3" w:rsidRPr="000C582F" w:rsidRDefault="00354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08F7" w:rsidR="00B87ED3" w:rsidRPr="000C582F" w:rsidRDefault="00354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390FC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430DC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D0CB7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8E66E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A96BB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3D6BC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93F55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7B537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F3912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BCCC2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128A3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D1B35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E0C4C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DE715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1409" w:rsidR="00B87ED3" w:rsidRPr="000C582F" w:rsidRDefault="00354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A87A5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88FAB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5D1C9" w:rsidR="00B87ED3" w:rsidRPr="000C582F" w:rsidRDefault="00354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A5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E3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7B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8A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7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E6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