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7157" w:rsidR="0061148E" w:rsidRPr="000C582F" w:rsidRDefault="005A1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6F64" w:rsidR="0061148E" w:rsidRPr="000C582F" w:rsidRDefault="005A1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37ED9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44DD7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64053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0D274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67B84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EFA7A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3C316" w:rsidR="00B87ED3" w:rsidRPr="000C582F" w:rsidRDefault="005A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739D4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66B5F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6604B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6BAEB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A7A23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2B8C3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0A73E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D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E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6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E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B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AD197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37409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9195E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9541E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54B94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50CBD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C3985" w:rsidR="00B87ED3" w:rsidRPr="000C582F" w:rsidRDefault="005A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50EA" w:rsidR="00B87ED3" w:rsidRPr="000C582F" w:rsidRDefault="005A1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4B3A7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A9FE7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226DD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89B54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119D4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94B57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469E3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C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A1B96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0ECFC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10CE0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E0768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1EE96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5ED03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F392E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6CAA5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6293C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B960A" w:rsidR="00B87ED3" w:rsidRPr="000C582F" w:rsidRDefault="005A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17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CF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5C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BC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8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1F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