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99DD" w:rsidR="0061148E" w:rsidRPr="000C582F" w:rsidRDefault="00DE1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5A13" w:rsidR="0061148E" w:rsidRPr="000C582F" w:rsidRDefault="00DE1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62DA3" w:rsidR="00B87ED3" w:rsidRPr="000C582F" w:rsidRDefault="00DE1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B332A" w:rsidR="00B87ED3" w:rsidRPr="000C582F" w:rsidRDefault="00DE1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9EEB2" w:rsidR="00B87ED3" w:rsidRPr="000C582F" w:rsidRDefault="00DE1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6D0C" w:rsidR="00B87ED3" w:rsidRPr="000C582F" w:rsidRDefault="00DE1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BB88E" w:rsidR="00B87ED3" w:rsidRPr="000C582F" w:rsidRDefault="00DE1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CE09C" w:rsidR="00B87ED3" w:rsidRPr="000C582F" w:rsidRDefault="00DE1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139C1" w:rsidR="00B87ED3" w:rsidRPr="000C582F" w:rsidRDefault="00DE1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3C729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71CF8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F0300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211AB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FB9F6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06C5D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B631D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3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5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8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0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0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1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77E65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93540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0F0ED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D567A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D8B29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631FE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9B11B" w:rsidR="00B87ED3" w:rsidRPr="000C582F" w:rsidRDefault="00DE1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EFD70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1AEF8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76363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7C7F3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50F08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39C10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5E85E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E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70A47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309C9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15513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7DC42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B89C1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D734B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04167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69FE5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3CC86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CD430" w:rsidR="00B87ED3" w:rsidRPr="000C582F" w:rsidRDefault="00DE1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1E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25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76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E7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0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