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B560" w:rsidR="0061148E" w:rsidRPr="000C582F" w:rsidRDefault="00B67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4085" w:rsidR="0061148E" w:rsidRPr="000C582F" w:rsidRDefault="00B67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1BB54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D488B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A7605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31669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B44F1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88033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8987F" w:rsidR="00B87ED3" w:rsidRPr="000C582F" w:rsidRDefault="00B6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83AE7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1D442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B5E3D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43BEF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64164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A6BD3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FA436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8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C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2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2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4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5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8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376BA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6CE2D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9422F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BFAFE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4CB8E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C134E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3AB93" w:rsidR="00B87ED3" w:rsidRPr="000C582F" w:rsidRDefault="00B6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521CD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93D26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50609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377DB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F6BEE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87709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39A4A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A3B44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B8796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BB52C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26F2B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0133C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DF968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D9163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E2702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EC7A1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9914E" w:rsidR="00B87ED3" w:rsidRPr="000C582F" w:rsidRDefault="00B6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65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43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BF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3F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4A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2024-07-02T23:20:00.0000000Z</dcterms:modified>
</coreProperties>
</file>