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D616" w:rsidR="0061148E" w:rsidRPr="000C582F" w:rsidRDefault="00D77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0E09" w:rsidR="0061148E" w:rsidRPr="000C582F" w:rsidRDefault="00D77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DCE6E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E2D79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571AC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D923D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3F9DF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6410F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1E344" w:rsidR="00B87ED3" w:rsidRPr="000C582F" w:rsidRDefault="00D7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8CA06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D1B90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5C571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EF99A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78C39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3AE60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AEAD7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62B1" w:rsidR="00B87ED3" w:rsidRPr="000C582F" w:rsidRDefault="00D77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2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4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4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7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1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0D1E2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19811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345B1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35B83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C3924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5DFD8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85E47" w:rsidR="00B87ED3" w:rsidRPr="000C582F" w:rsidRDefault="00D7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E26E5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04442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5F262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F81A9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D3953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0576A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7E521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8D6CE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B237A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DC112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C3059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2DCED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43CB9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378EE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1692F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F7968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C4CB7" w:rsidR="00B87ED3" w:rsidRPr="000C582F" w:rsidRDefault="00D7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DC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30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DE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6F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77D4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