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6B1B" w:rsidR="0061148E" w:rsidRPr="000C582F" w:rsidRDefault="00885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DC45" w:rsidR="0061148E" w:rsidRPr="000C582F" w:rsidRDefault="00885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E826E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1D63B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06B58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F57D4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20882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1EFA5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68352" w:rsidR="00B87ED3" w:rsidRPr="000C582F" w:rsidRDefault="00885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8C543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F7BCC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54699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F7F4F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06846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650D0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D4D6F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0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3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F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EEA14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CE948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3350E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15EC1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33985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471AD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1ED4E" w:rsidR="00B87ED3" w:rsidRPr="000C582F" w:rsidRDefault="00885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2E7B8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254CE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B4350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68D40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A45E6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FE3E4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027A7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FFFA3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7F13F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BE9D1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02740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9C731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F5F78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E1AF2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5A042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AB520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F211F" w:rsidR="00B87ED3" w:rsidRPr="000C582F" w:rsidRDefault="00885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5A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AB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39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91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19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2025-07-20T05:27:00.0000000Z</dcterms:modified>
</coreProperties>
</file>