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B935" w:rsidR="0061148E" w:rsidRPr="000C582F" w:rsidRDefault="008E1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2AEB" w:rsidR="0061148E" w:rsidRPr="000C582F" w:rsidRDefault="008E1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06883" w:rsidR="00B87ED3" w:rsidRPr="000C582F" w:rsidRDefault="008E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C2D5E" w:rsidR="00B87ED3" w:rsidRPr="000C582F" w:rsidRDefault="008E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0ACD3" w:rsidR="00B87ED3" w:rsidRPr="000C582F" w:rsidRDefault="008E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27047" w:rsidR="00B87ED3" w:rsidRPr="000C582F" w:rsidRDefault="008E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C4B21" w:rsidR="00B87ED3" w:rsidRPr="000C582F" w:rsidRDefault="008E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6A79E" w:rsidR="00B87ED3" w:rsidRPr="000C582F" w:rsidRDefault="008E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F6C82" w:rsidR="00B87ED3" w:rsidRPr="000C582F" w:rsidRDefault="008E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4A6B9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82CCD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2EC3B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D6E84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9C313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D3328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AC6A5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D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A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6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A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7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5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4A8FC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64803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503CD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BF1F3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D88B4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F4AA2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77E54" w:rsidR="00B87ED3" w:rsidRPr="000C582F" w:rsidRDefault="008E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F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4B99F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D9E37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3E1E7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CD3D8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4CB1F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C738C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66069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5948D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52FF9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A0AC8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05A92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9A8F5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9959C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8CC60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9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DF3C6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CC4A9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6348C" w:rsidR="00B87ED3" w:rsidRPr="000C582F" w:rsidRDefault="008E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18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FD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7F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2C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A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20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2024-07-02T19:18:00.0000000Z</dcterms:modified>
</coreProperties>
</file>