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47D1" w:rsidR="0061148E" w:rsidRPr="000C582F" w:rsidRDefault="00953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FD19" w:rsidR="0061148E" w:rsidRPr="000C582F" w:rsidRDefault="00953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4C29B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CDC52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2CDE2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FB63F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2B436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ABAD8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3BDC2" w:rsidR="00B87ED3" w:rsidRPr="000C582F" w:rsidRDefault="009536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16EDD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3585B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3D43B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2FD84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DF584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3935A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19BA0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E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9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8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9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A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3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995E9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27C7C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86E07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7B847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960D7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35DB9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9688A" w:rsidR="00B87ED3" w:rsidRPr="000C582F" w:rsidRDefault="00953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64292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2587F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708F1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96952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411F1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8B250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70AE5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9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B774A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296E5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B31E6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86AD0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BA0E3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C1E62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37D4C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EC821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31171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95761" w:rsidR="00B87ED3" w:rsidRPr="000C582F" w:rsidRDefault="00953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3A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2F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22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B7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E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61E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2025-07-19T15:17:00.0000000Z</dcterms:modified>
</coreProperties>
</file>