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B0D0" w:rsidR="0061148E" w:rsidRPr="000C582F" w:rsidRDefault="00E74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29E2" w:rsidR="0061148E" w:rsidRPr="000C582F" w:rsidRDefault="00E74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24648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6BA26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2B457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D6C9A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A7742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73DB9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5BE85" w:rsidR="00B87ED3" w:rsidRPr="000C582F" w:rsidRDefault="00E74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31ECA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A0BFA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F8A31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4A75D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1DECA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5213C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2B766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F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5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5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D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8A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9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DBF70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1D96C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818D9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3C492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18433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DAC01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3BA33" w:rsidR="00B87ED3" w:rsidRPr="000C582F" w:rsidRDefault="00E74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C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83676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C65C5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53C62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0A000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E0D4B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74A6D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4302A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7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F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9D143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9CCB6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C5778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2C13B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2C9B7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E5F82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E5C68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21C92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64457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EB569" w:rsidR="00B87ED3" w:rsidRPr="000C582F" w:rsidRDefault="00E74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15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40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C0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0A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C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2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F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F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2024-07-02T18:37:00.0000000Z</dcterms:modified>
</coreProperties>
</file>