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9998" w:rsidR="0061148E" w:rsidRPr="000C582F" w:rsidRDefault="002D3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AF2B" w:rsidR="0061148E" w:rsidRPr="000C582F" w:rsidRDefault="002D3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DBC92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86CCE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9D6A0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CBD60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8A943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29296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59372" w:rsidR="00B87ED3" w:rsidRPr="000C582F" w:rsidRDefault="002D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9DBF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E9C21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4C5DB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62FA6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A5E57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6C58B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13532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7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5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79DAE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76B19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21D09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81265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07644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306FD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D0DA5" w:rsidR="00B87ED3" w:rsidRPr="000C582F" w:rsidRDefault="002D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81D70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E858A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A2BCA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F1F8A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088D6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27840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0A9C4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4EEAA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D6A7A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4EE52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B561F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7955B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F40B9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66590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D50D7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523C0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7D4C2" w:rsidR="00B87ED3" w:rsidRPr="000C582F" w:rsidRDefault="002D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CA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CD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43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95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50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2024-07-02T18:36:00.0000000Z</dcterms:modified>
</coreProperties>
</file>