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9A85" w:rsidR="0061148E" w:rsidRPr="000C582F" w:rsidRDefault="00583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7196" w:rsidR="0061148E" w:rsidRPr="000C582F" w:rsidRDefault="00583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F8C9F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31B9E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C9321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4C1B8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C17DC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E3C6C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BE34D" w:rsidR="00B87ED3" w:rsidRPr="000C582F" w:rsidRDefault="00583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CD71F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5D81C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56350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74490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138E2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FDAD6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B63C5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7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D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0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2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2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6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ADAC4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732E9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43436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9C3D4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7B005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53EB8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A16EA" w:rsidR="00B87ED3" w:rsidRPr="000C582F" w:rsidRDefault="00583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7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A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D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0396B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55541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6AA93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DD93A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96809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3EDDD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38E9C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A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9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26BA6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5FB79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32039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187AD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99B77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566F6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3EB3F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E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E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D8F43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4B3A9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8BB50" w:rsidR="00B87ED3" w:rsidRPr="000C582F" w:rsidRDefault="00583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90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11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52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00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25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