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EE747" w:rsidR="0061148E" w:rsidRPr="000C582F" w:rsidRDefault="00CB5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74FA0" w:rsidR="0061148E" w:rsidRPr="000C582F" w:rsidRDefault="00CB5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E507D" w:rsidR="00B87ED3" w:rsidRPr="000C582F" w:rsidRDefault="00CB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1AFE9" w:rsidR="00B87ED3" w:rsidRPr="000C582F" w:rsidRDefault="00CB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73362" w:rsidR="00B87ED3" w:rsidRPr="000C582F" w:rsidRDefault="00CB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1832A" w:rsidR="00B87ED3" w:rsidRPr="000C582F" w:rsidRDefault="00CB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DA6BA" w:rsidR="00B87ED3" w:rsidRPr="000C582F" w:rsidRDefault="00CB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6FBED" w:rsidR="00B87ED3" w:rsidRPr="000C582F" w:rsidRDefault="00CB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8FFF5" w:rsidR="00B87ED3" w:rsidRPr="000C582F" w:rsidRDefault="00CB5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31ED2" w:rsidR="00B87ED3" w:rsidRPr="000C582F" w:rsidRDefault="00CB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3851F" w:rsidR="00B87ED3" w:rsidRPr="000C582F" w:rsidRDefault="00CB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A04B5" w:rsidR="00B87ED3" w:rsidRPr="000C582F" w:rsidRDefault="00CB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0C83B" w:rsidR="00B87ED3" w:rsidRPr="000C582F" w:rsidRDefault="00CB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CC970" w:rsidR="00B87ED3" w:rsidRPr="000C582F" w:rsidRDefault="00CB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B24A0" w:rsidR="00B87ED3" w:rsidRPr="000C582F" w:rsidRDefault="00CB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8B6FD" w:rsidR="00B87ED3" w:rsidRPr="000C582F" w:rsidRDefault="00CB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22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6E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39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E7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C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0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0E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C7425" w:rsidR="00B87ED3" w:rsidRPr="000C582F" w:rsidRDefault="00CB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7EE2C" w:rsidR="00B87ED3" w:rsidRPr="000C582F" w:rsidRDefault="00CB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625CE" w:rsidR="00B87ED3" w:rsidRPr="000C582F" w:rsidRDefault="00CB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E33D4" w:rsidR="00B87ED3" w:rsidRPr="000C582F" w:rsidRDefault="00CB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ABA9B" w:rsidR="00B87ED3" w:rsidRPr="000C582F" w:rsidRDefault="00CB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8185A" w:rsidR="00B87ED3" w:rsidRPr="000C582F" w:rsidRDefault="00CB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13E26" w:rsidR="00B87ED3" w:rsidRPr="000C582F" w:rsidRDefault="00CB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F09CE" w:rsidR="00B87ED3" w:rsidRPr="000C582F" w:rsidRDefault="00CB58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55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72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5C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A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D705A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52615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9F83A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48E8F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D8817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4B933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7B9F2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4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D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A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9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5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320A1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351ED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E57E6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66306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C5CFA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CAA63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4D182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7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AD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E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1C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7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15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2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31FB1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8DB67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BE687" w:rsidR="00B87ED3" w:rsidRPr="000C582F" w:rsidRDefault="00CB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CA8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E0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9FD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21B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C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5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0423" w:rsidR="00B87ED3" w:rsidRPr="000C582F" w:rsidRDefault="00CB58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9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5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5D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E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23B"/>
    <w:rsid w:val="00AB2AC7"/>
    <w:rsid w:val="00B0090F"/>
    <w:rsid w:val="00B04921"/>
    <w:rsid w:val="00B318D0"/>
    <w:rsid w:val="00B87ED3"/>
    <w:rsid w:val="00BD2EA8"/>
    <w:rsid w:val="00C65D02"/>
    <w:rsid w:val="00CA5974"/>
    <w:rsid w:val="00CB580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2025-07-19T00:29:00.0000000Z</dcterms:modified>
</coreProperties>
</file>