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5C704" w:rsidR="0061148E" w:rsidRPr="000C582F" w:rsidRDefault="00DF01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C8E4" w:rsidR="0061148E" w:rsidRPr="000C582F" w:rsidRDefault="00DF01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39985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42C18E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58E1E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B083A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569AD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35CF5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61109" w:rsidR="00B87ED3" w:rsidRPr="000C582F" w:rsidRDefault="00DF01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3A41C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EBC53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6B27E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6781AB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836A3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EACE0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FD5FF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A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9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A5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6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E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AB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15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7B69B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63068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7233F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05A97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4ED00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CDD9B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D1737" w:rsidR="00B87ED3" w:rsidRPr="000C582F" w:rsidRDefault="00DF01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4F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BB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00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0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29748A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74FD52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B57E9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A8396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51FA5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420FAB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CD9CF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E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F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C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43E02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ADB51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4F60F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7E5EB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0C7E7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C8CF5E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C921F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B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C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3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E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A1326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2A73C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37DE4" w:rsidR="00B87ED3" w:rsidRPr="000C582F" w:rsidRDefault="00DF01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50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440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DA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17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1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0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D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146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