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774B" w:rsidR="0061148E" w:rsidRPr="000C582F" w:rsidRDefault="00F67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5813" w:rsidR="0061148E" w:rsidRPr="000C582F" w:rsidRDefault="00F67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F3889" w:rsidR="00B87ED3" w:rsidRPr="000C582F" w:rsidRDefault="00F6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FBC24" w:rsidR="00B87ED3" w:rsidRPr="000C582F" w:rsidRDefault="00F6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51A6E" w:rsidR="00B87ED3" w:rsidRPr="000C582F" w:rsidRDefault="00F6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4420F" w:rsidR="00B87ED3" w:rsidRPr="000C582F" w:rsidRDefault="00F6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F0AB3" w:rsidR="00B87ED3" w:rsidRPr="000C582F" w:rsidRDefault="00F6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5B5D6" w:rsidR="00B87ED3" w:rsidRPr="000C582F" w:rsidRDefault="00F6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9C122" w:rsidR="00B87ED3" w:rsidRPr="000C582F" w:rsidRDefault="00F67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07686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FE93A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46EA8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9A025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A2738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1B8C7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4D79A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FE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2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0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8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4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8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00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DF4CB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1961E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1B19E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74B23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E5A89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1B6B3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23FC8" w:rsidR="00B87ED3" w:rsidRPr="000C582F" w:rsidRDefault="00F67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5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4BA95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212FA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2F97D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1789A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B8D35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CB030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D4BFD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4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F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8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51772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A72FC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E4801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729A6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A58FA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33CD4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5F7E5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1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9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D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19267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0D6F2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4159B" w:rsidR="00B87ED3" w:rsidRPr="000C582F" w:rsidRDefault="00F67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F6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7F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A0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E4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2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A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3D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E4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2024-07-02T12:54:00.0000000Z</dcterms:modified>
</coreProperties>
</file>