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104D9" w:rsidR="0061148E" w:rsidRPr="000C582F" w:rsidRDefault="00434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D7C1" w:rsidR="0061148E" w:rsidRPr="000C582F" w:rsidRDefault="00434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0DADB" w:rsidR="00B87ED3" w:rsidRPr="000C582F" w:rsidRDefault="00434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AE23B" w:rsidR="00B87ED3" w:rsidRPr="000C582F" w:rsidRDefault="00434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B42FB" w:rsidR="00B87ED3" w:rsidRPr="000C582F" w:rsidRDefault="00434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DD569" w:rsidR="00B87ED3" w:rsidRPr="000C582F" w:rsidRDefault="00434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F06C3" w:rsidR="00B87ED3" w:rsidRPr="000C582F" w:rsidRDefault="00434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88B89" w:rsidR="00B87ED3" w:rsidRPr="000C582F" w:rsidRDefault="00434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CD6BE" w:rsidR="00B87ED3" w:rsidRPr="000C582F" w:rsidRDefault="004348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05259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2B004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90279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A5B7C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1149E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A2FBD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EEE2D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0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6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D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6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C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4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F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C587C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406D6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CCDBD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CB2B4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6D7CF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9FCCF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5BD54" w:rsidR="00B87ED3" w:rsidRPr="000C582F" w:rsidRDefault="00434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B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0A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D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8532E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ECF48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CE622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75379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2FD85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514C0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101A3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2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5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8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267B3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0D0D4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19C0B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8E804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6F701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62CB7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E5D90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EFE15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93CE3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624F2" w:rsidR="00B87ED3" w:rsidRPr="000C582F" w:rsidRDefault="00434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CA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D8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83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93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8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