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7E92" w:rsidR="0061148E" w:rsidRPr="000C582F" w:rsidRDefault="00094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3DE5" w:rsidR="0061148E" w:rsidRPr="000C582F" w:rsidRDefault="00094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E54EF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B91A8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449D6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E8B25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8250E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E5B41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E4085" w:rsidR="00B87ED3" w:rsidRPr="000C582F" w:rsidRDefault="0009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CDB77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97826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B9F2E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6F058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177BF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04238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2B8DC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6226" w:rsidR="00B87ED3" w:rsidRPr="000C582F" w:rsidRDefault="000942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0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5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2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A9BD2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38544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9315D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13E59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A9181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FAC9D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F3CD0" w:rsidR="00B87ED3" w:rsidRPr="000C582F" w:rsidRDefault="0009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DC2E7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64101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A6F0A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3119F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ADBF0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25302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B17B3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9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1EB01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7CA59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634C1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42AC4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F5905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6C14E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06FCF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BB1E0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ABA6B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22EB1" w:rsidR="00B87ED3" w:rsidRPr="000C582F" w:rsidRDefault="0009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B4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B6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EF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27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20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2025-07-18T22:04:00.0000000Z</dcterms:modified>
</coreProperties>
</file>