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D6CD" w:rsidR="0061148E" w:rsidRPr="000C582F" w:rsidRDefault="00E12F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1B66" w:rsidR="0061148E" w:rsidRPr="000C582F" w:rsidRDefault="00E12F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AD35B" w:rsidR="00B87ED3" w:rsidRPr="000C582F" w:rsidRDefault="00E1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69EBF" w:rsidR="00B87ED3" w:rsidRPr="000C582F" w:rsidRDefault="00E1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8AF3D" w:rsidR="00B87ED3" w:rsidRPr="000C582F" w:rsidRDefault="00E1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76B04" w:rsidR="00B87ED3" w:rsidRPr="000C582F" w:rsidRDefault="00E1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AAF6B" w:rsidR="00B87ED3" w:rsidRPr="000C582F" w:rsidRDefault="00E1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0EBDB" w:rsidR="00B87ED3" w:rsidRPr="000C582F" w:rsidRDefault="00E1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6088E" w:rsidR="00B87ED3" w:rsidRPr="000C582F" w:rsidRDefault="00E12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FEB02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CB1D1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01339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21F16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50AB2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FE068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1E956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6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8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3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5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0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B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18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78768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92D75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52AF0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CC974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C5E95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1C38B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63AF6" w:rsidR="00B87ED3" w:rsidRPr="000C582F" w:rsidRDefault="00E12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4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0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01A76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71A8B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D3941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AD1BD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66E61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B489A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0A2CE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0792E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193ED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B05FF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B7DF4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0BF29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EB621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60690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5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1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6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C8C92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055B7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C8456" w:rsidR="00B87ED3" w:rsidRPr="000C582F" w:rsidRDefault="00E12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A1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0B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48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60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9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5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D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13"/>
    <w:rsid w:val="00CE6365"/>
    <w:rsid w:val="00D22D52"/>
    <w:rsid w:val="00D72F24"/>
    <w:rsid w:val="00D866E1"/>
    <w:rsid w:val="00D910FE"/>
    <w:rsid w:val="00E12F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2024-07-02T04:39:00.0000000Z</dcterms:modified>
</coreProperties>
</file>