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2507" w:rsidR="0061148E" w:rsidRPr="000C582F" w:rsidRDefault="00857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F08B" w:rsidR="0061148E" w:rsidRPr="000C582F" w:rsidRDefault="00857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A79B3" w:rsidR="00B87ED3" w:rsidRPr="000C582F" w:rsidRDefault="0085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451F8" w:rsidR="00B87ED3" w:rsidRPr="000C582F" w:rsidRDefault="0085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094E1" w:rsidR="00B87ED3" w:rsidRPr="000C582F" w:rsidRDefault="0085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7E6B3" w:rsidR="00B87ED3" w:rsidRPr="000C582F" w:rsidRDefault="0085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4DFD8" w:rsidR="00B87ED3" w:rsidRPr="000C582F" w:rsidRDefault="0085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5E168" w:rsidR="00B87ED3" w:rsidRPr="000C582F" w:rsidRDefault="0085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B4A3F" w:rsidR="00B87ED3" w:rsidRPr="000C582F" w:rsidRDefault="0085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7E3E2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B9C3E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78DB5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61B3E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1ADEF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0B672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95866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F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D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4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F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6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F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F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9F71C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2AD1E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2EE31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54C30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04B4B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303F7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AC199" w:rsidR="00B87ED3" w:rsidRPr="000C582F" w:rsidRDefault="0085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54118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25734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AE0FA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E3804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6D467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D8692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0E90B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5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94A46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F8682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BF46B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17DCF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BBFE9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80A1E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2CF5A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4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F2067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83041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64C85" w:rsidR="00B87ED3" w:rsidRPr="000C582F" w:rsidRDefault="0085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1F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56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9D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E8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E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BC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2024-07-02T02:36:00.0000000Z</dcterms:modified>
</coreProperties>
</file>