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A5B4" w:rsidR="0061148E" w:rsidRPr="000C582F" w:rsidRDefault="00E13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21D3" w:rsidR="0061148E" w:rsidRPr="000C582F" w:rsidRDefault="00E13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5703E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BCABF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24579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882A0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1F71F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BDDEC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B51D6" w:rsidR="00B87ED3" w:rsidRPr="000C582F" w:rsidRDefault="00E13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093ED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3FD80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45A41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A9920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81069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B2E0B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F0671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E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C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6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4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6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6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6C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C3566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70945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D5A09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FF0CF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69175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D3E7E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3F0D5" w:rsidR="00B87ED3" w:rsidRPr="000C582F" w:rsidRDefault="00E13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0224E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5FFD5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FF8E8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29172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D8C9D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31E31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E8025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67B83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363A6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288F9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372CD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16FDD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6D581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E5DAE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4039C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6F133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8460E" w:rsidR="00B87ED3" w:rsidRPr="000C582F" w:rsidRDefault="00E13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A7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89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0F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13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BE1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