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6BFF" w:rsidR="0061148E" w:rsidRPr="000C582F" w:rsidRDefault="0039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D7F4" w:rsidR="0061148E" w:rsidRPr="000C582F" w:rsidRDefault="0039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2A483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C4874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A0EAB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E5DA4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1E24D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FC691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2DDF9" w:rsidR="00B87ED3" w:rsidRPr="000C582F" w:rsidRDefault="0039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DD0B2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9699D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4D30C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6A25B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38F9B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D0926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32993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F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6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0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C2F31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85CE1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83933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C7E45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C2CC2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897CD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E0239" w:rsidR="00B87ED3" w:rsidRPr="000C582F" w:rsidRDefault="0039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8F77A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F4772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9E795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8E5FC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5D284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357B9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712AA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87DE8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C5C23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E01F0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9E823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7350A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313BC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3EBAE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A52A8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9931C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F40F6" w:rsidR="00B87ED3" w:rsidRPr="000C582F" w:rsidRDefault="0039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A8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DE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9B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15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8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