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1E06" w:rsidR="0061148E" w:rsidRPr="000C582F" w:rsidRDefault="00E66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1B74" w:rsidR="0061148E" w:rsidRPr="000C582F" w:rsidRDefault="00E66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68657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2A6D2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8C9DF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036B0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98C37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957E4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DC1AB" w:rsidR="00B87ED3" w:rsidRPr="000C582F" w:rsidRDefault="00E6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3F9FB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0BB6D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EC5BF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7400D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28680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A5C08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04E32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F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1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F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F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9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C6583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86C25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6C3D0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DA723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8BC1D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D8326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C70EA" w:rsidR="00B87ED3" w:rsidRPr="000C582F" w:rsidRDefault="00E6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75898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BA062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6B11F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3F5F9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423F3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DB639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D4848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45B8F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078B2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DDA4A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12B06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0F148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B6D73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80ABC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3833D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1D216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87825" w:rsidR="00B87ED3" w:rsidRPr="000C582F" w:rsidRDefault="00E6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12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6C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18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87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D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2025-07-20T04:03:00.0000000Z</dcterms:modified>
</coreProperties>
</file>