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8D4A" w:rsidR="0061148E" w:rsidRPr="000C582F" w:rsidRDefault="003D7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00AFB" w:rsidR="0061148E" w:rsidRPr="000C582F" w:rsidRDefault="003D7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515D1" w:rsidR="00B87ED3" w:rsidRPr="000C582F" w:rsidRDefault="003D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F3F41" w:rsidR="00B87ED3" w:rsidRPr="000C582F" w:rsidRDefault="003D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CCA45" w:rsidR="00B87ED3" w:rsidRPr="000C582F" w:rsidRDefault="003D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9DAEC" w:rsidR="00B87ED3" w:rsidRPr="000C582F" w:rsidRDefault="003D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67DBF" w:rsidR="00B87ED3" w:rsidRPr="000C582F" w:rsidRDefault="003D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D9256" w:rsidR="00B87ED3" w:rsidRPr="000C582F" w:rsidRDefault="003D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EA506" w:rsidR="00B87ED3" w:rsidRPr="000C582F" w:rsidRDefault="003D7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0D2F2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42C9A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4F893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6A2C0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5E952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5ACB5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895A7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6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FE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10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7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E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5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F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6AB83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0E9FA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190BE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0A246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7A872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84FE8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EE014" w:rsidR="00B87ED3" w:rsidRPr="000C582F" w:rsidRDefault="003D7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E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6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7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E476D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A9012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62AF2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4847A1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DCF1B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F0B6D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A6CF1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3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24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377FB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0006D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460FE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47375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BDDF8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8D98F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86695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F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3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B2F73F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900E6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B81E6" w:rsidR="00B87ED3" w:rsidRPr="000C582F" w:rsidRDefault="003D7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E0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E4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90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E9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4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1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C0F"/>
    <w:rsid w:val="003D78F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2025-07-17T15:25:00.0000000Z</dcterms:modified>
</coreProperties>
</file>