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D3BD" w:rsidR="0061148E" w:rsidRPr="000C582F" w:rsidRDefault="00230F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8819" w:rsidR="0061148E" w:rsidRPr="000C582F" w:rsidRDefault="00230F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B1A3C" w:rsidR="00B87ED3" w:rsidRPr="000C582F" w:rsidRDefault="00230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1B174" w:rsidR="00B87ED3" w:rsidRPr="000C582F" w:rsidRDefault="00230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74F0B" w:rsidR="00B87ED3" w:rsidRPr="000C582F" w:rsidRDefault="00230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B6A95" w:rsidR="00B87ED3" w:rsidRPr="000C582F" w:rsidRDefault="00230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739DE" w:rsidR="00B87ED3" w:rsidRPr="000C582F" w:rsidRDefault="00230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2A573" w:rsidR="00B87ED3" w:rsidRPr="000C582F" w:rsidRDefault="00230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548A7" w:rsidR="00B87ED3" w:rsidRPr="000C582F" w:rsidRDefault="00230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932B7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03F10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236ED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DD108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590CF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13ED2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04164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7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1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1F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E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14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F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4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1982D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844CC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5A6D2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40FF7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C094F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7A239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BC1B4" w:rsidR="00B87ED3" w:rsidRPr="000C582F" w:rsidRDefault="00230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2239" w:rsidR="00B87ED3" w:rsidRPr="000C582F" w:rsidRDefault="00230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D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B667C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8096A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4DFBB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CC60C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FF777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407B4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CF6A5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6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E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DA5A6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596AD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2A8DD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46573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26D23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86F6B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F65F5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1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7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7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EEE69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F88D7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16475" w:rsidR="00B87ED3" w:rsidRPr="000C582F" w:rsidRDefault="00230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87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43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9D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9A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9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4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F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7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2024-07-01T11:50:00.0000000Z</dcterms:modified>
</coreProperties>
</file>