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63B4" w:rsidR="0061148E" w:rsidRPr="000C582F" w:rsidRDefault="00FD6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2491" w:rsidR="0061148E" w:rsidRPr="000C582F" w:rsidRDefault="00FD6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6C8AA" w:rsidR="00B87ED3" w:rsidRPr="000C582F" w:rsidRDefault="00FD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4E5FA" w:rsidR="00B87ED3" w:rsidRPr="000C582F" w:rsidRDefault="00FD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CBA90" w:rsidR="00B87ED3" w:rsidRPr="000C582F" w:rsidRDefault="00FD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3F7BC" w:rsidR="00B87ED3" w:rsidRPr="000C582F" w:rsidRDefault="00FD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6AD13" w:rsidR="00B87ED3" w:rsidRPr="000C582F" w:rsidRDefault="00FD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BE6F6" w:rsidR="00B87ED3" w:rsidRPr="000C582F" w:rsidRDefault="00FD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BBB18" w:rsidR="00B87ED3" w:rsidRPr="000C582F" w:rsidRDefault="00FD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F211B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F3BCE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7272B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A8580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FAE56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519DB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4619F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F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5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6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5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1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E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1DE05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257E9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C14CD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02E86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EDD79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BAFBE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2296D" w:rsidR="00B87ED3" w:rsidRPr="000C582F" w:rsidRDefault="00FD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F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208E8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281DE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5271A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90CB3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001A2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EC70C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01BDC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57AA0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F59BE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65C07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E48FB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2BB15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19B32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B81D9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D130E" w:rsidR="00B87ED3" w:rsidRPr="000C582F" w:rsidRDefault="00FD6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50AB0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AAFDB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E0792" w:rsidR="00B87ED3" w:rsidRPr="000C582F" w:rsidRDefault="00FD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FB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8D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BB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F5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8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2024-07-01T06:20:00.0000000Z</dcterms:modified>
</coreProperties>
</file>