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0294" w:rsidR="0061148E" w:rsidRPr="000C582F" w:rsidRDefault="00DB0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676E" w:rsidR="0061148E" w:rsidRPr="000C582F" w:rsidRDefault="00DB0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A546F" w:rsidR="00B87ED3" w:rsidRPr="000C582F" w:rsidRDefault="00DB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9D780" w:rsidR="00B87ED3" w:rsidRPr="000C582F" w:rsidRDefault="00DB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F34EF" w:rsidR="00B87ED3" w:rsidRPr="000C582F" w:rsidRDefault="00DB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BEE08" w:rsidR="00B87ED3" w:rsidRPr="000C582F" w:rsidRDefault="00DB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3EF82" w:rsidR="00B87ED3" w:rsidRPr="000C582F" w:rsidRDefault="00DB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3BCAC" w:rsidR="00B87ED3" w:rsidRPr="000C582F" w:rsidRDefault="00DB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8C2B0" w:rsidR="00B87ED3" w:rsidRPr="000C582F" w:rsidRDefault="00DB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A3582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6E202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15E34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DB0AF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EFB3F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FCBA1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09F74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A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1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D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1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5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B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0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AAC07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91A2A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74D2F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A29E8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7EDBA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EA5D5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0D774" w:rsidR="00B87ED3" w:rsidRPr="000C582F" w:rsidRDefault="00DB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6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6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26D14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62BBB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5922E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164AF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7BC84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53C4F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9C679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8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25153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BC990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042C4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4F023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D1127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4EC5D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06323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D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6F244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23341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CF006" w:rsidR="00B87ED3" w:rsidRPr="000C582F" w:rsidRDefault="00DB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CC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05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EE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CA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CA85" w:rsidR="00B87ED3" w:rsidRPr="000C582F" w:rsidRDefault="00DB0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C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2024-07-01T03:35:00.0000000Z</dcterms:modified>
</coreProperties>
</file>