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D0BA" w:rsidR="0061148E" w:rsidRPr="000C582F" w:rsidRDefault="001B1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CAE7" w:rsidR="0061148E" w:rsidRPr="000C582F" w:rsidRDefault="001B1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D44C8" w:rsidR="00B87ED3" w:rsidRPr="000C582F" w:rsidRDefault="001B1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F5703" w:rsidR="00B87ED3" w:rsidRPr="000C582F" w:rsidRDefault="001B1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5BA13" w:rsidR="00B87ED3" w:rsidRPr="000C582F" w:rsidRDefault="001B1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657BA" w:rsidR="00B87ED3" w:rsidRPr="000C582F" w:rsidRDefault="001B1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465ED" w:rsidR="00B87ED3" w:rsidRPr="000C582F" w:rsidRDefault="001B1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CD87B" w:rsidR="00B87ED3" w:rsidRPr="000C582F" w:rsidRDefault="001B1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6E9C6" w:rsidR="00B87ED3" w:rsidRPr="000C582F" w:rsidRDefault="001B1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DAB96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B0A2D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9E234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C776C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C6B7C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725DC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14FAA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C6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21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A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2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5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2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A1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A3244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18334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BFF6F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A7E92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7F406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14015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747B2" w:rsidR="00B87ED3" w:rsidRPr="000C582F" w:rsidRDefault="001B1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2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4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4482F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3CF9C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D63B3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392E5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714C5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57B0F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B3B80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0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7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BAEFF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FEF825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A5E20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AA5F1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69E74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5F04E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CFDD9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C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B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50732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6BA18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814BB" w:rsidR="00B87ED3" w:rsidRPr="000C582F" w:rsidRDefault="001B1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C3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71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81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BE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1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0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B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A1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E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