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69F5" w:rsidR="0061148E" w:rsidRPr="000C582F" w:rsidRDefault="00DE4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5A38" w:rsidR="0061148E" w:rsidRPr="000C582F" w:rsidRDefault="00DE4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CBA15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5D676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886BD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0C77E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DE317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5E685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E59E6" w:rsidR="00B87ED3" w:rsidRPr="000C582F" w:rsidRDefault="00DE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00038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D7935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88ADD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1EA8A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746A2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52F0E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CE4E9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3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C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3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9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9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E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8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B6D07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D9BC0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6ADF4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993F2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71EE1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0B64F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32F48" w:rsidR="00B87ED3" w:rsidRPr="000C582F" w:rsidRDefault="00DE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5BF46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1AEEF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C7BA5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54BCD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ABAA2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9618C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569CC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00F8F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0DAF6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E3CDD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E52D1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73ED9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5F337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27980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C52E5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8539B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195D0" w:rsidR="00B87ED3" w:rsidRPr="000C582F" w:rsidRDefault="00DE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86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41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65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31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BC6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2024-07-01T00:10:00.0000000Z</dcterms:modified>
</coreProperties>
</file>