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C3C1" w:rsidR="0061148E" w:rsidRPr="000C582F" w:rsidRDefault="00EE3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DEDD" w:rsidR="0061148E" w:rsidRPr="000C582F" w:rsidRDefault="00EE3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18A93" w:rsidR="00B87ED3" w:rsidRPr="000C582F" w:rsidRDefault="00EE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3EDF4" w:rsidR="00B87ED3" w:rsidRPr="000C582F" w:rsidRDefault="00EE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41263" w:rsidR="00B87ED3" w:rsidRPr="000C582F" w:rsidRDefault="00EE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76AA1" w:rsidR="00B87ED3" w:rsidRPr="000C582F" w:rsidRDefault="00EE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D626F" w:rsidR="00B87ED3" w:rsidRPr="000C582F" w:rsidRDefault="00EE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4EDC9" w:rsidR="00B87ED3" w:rsidRPr="000C582F" w:rsidRDefault="00EE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D4DCE" w:rsidR="00B87ED3" w:rsidRPr="000C582F" w:rsidRDefault="00EE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47B7C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B3102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400CD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6B1FF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89414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03B3B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64E78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F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E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A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3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B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F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4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EDC46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4252D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9451F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70623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9918F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8CA6E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48E61" w:rsidR="00B87ED3" w:rsidRPr="000C582F" w:rsidRDefault="00EE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C9F67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5D60E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A10E1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76E2F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1FC2F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8DF64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70C5D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1DF1F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1D657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189B8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EF0FD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26A0A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D4FED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FAF8F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A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FA5F" w:rsidR="00B87ED3" w:rsidRPr="000C582F" w:rsidRDefault="00EE3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06ABF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F7DBB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870EE" w:rsidR="00B87ED3" w:rsidRPr="000C582F" w:rsidRDefault="00EE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6B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09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1C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6D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80"/>
    <w:rsid w:val="00ED0B72"/>
    <w:rsid w:val="00EE39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2024-06-30T16:37:00.0000000Z</dcterms:modified>
</coreProperties>
</file>