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AE7B" w:rsidR="0061148E" w:rsidRPr="000C582F" w:rsidRDefault="00A67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0BE3" w:rsidR="0061148E" w:rsidRPr="000C582F" w:rsidRDefault="00A67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459A9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B4FE1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99A8C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CF77D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895F3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70184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8431B" w:rsidR="00B87ED3" w:rsidRPr="000C582F" w:rsidRDefault="00A6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DE302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AFE1B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0C58C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4AA86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792CD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56924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1B999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B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5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0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80FBB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D31A7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152BC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F5402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DC7F8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7CFA6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F5365" w:rsidR="00B87ED3" w:rsidRPr="000C582F" w:rsidRDefault="00A6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758B8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E3F33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C21E9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C8CA1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9C2CD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3148E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41BC5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D048B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4EB6F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2BED7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ACAEA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88DCB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E4D3A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11837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F65CA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6F97C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E2273" w:rsidR="00B87ED3" w:rsidRPr="000C582F" w:rsidRDefault="00A6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22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B9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62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CD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267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2025-07-17T23:44:00.0000000Z</dcterms:modified>
</coreProperties>
</file>