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93CB" w:rsidR="0061148E" w:rsidRPr="000C582F" w:rsidRDefault="00827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C60D" w:rsidR="0061148E" w:rsidRPr="000C582F" w:rsidRDefault="00827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A49B8" w:rsidR="00B87ED3" w:rsidRPr="000C582F" w:rsidRDefault="00827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F0819" w:rsidR="00B87ED3" w:rsidRPr="000C582F" w:rsidRDefault="00827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15C0FF" w:rsidR="00B87ED3" w:rsidRPr="000C582F" w:rsidRDefault="00827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F84A2" w:rsidR="00B87ED3" w:rsidRPr="000C582F" w:rsidRDefault="00827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331437" w:rsidR="00B87ED3" w:rsidRPr="000C582F" w:rsidRDefault="00827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7DB73A" w:rsidR="00B87ED3" w:rsidRPr="000C582F" w:rsidRDefault="00827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6C742" w:rsidR="00B87ED3" w:rsidRPr="000C582F" w:rsidRDefault="00827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91408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E6ED8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C61DBC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76A83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1F610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F20FF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5968D3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25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1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F7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E08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7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B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57388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47AF4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3D989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471B6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906AB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4E126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2278FD" w:rsidR="00B87ED3" w:rsidRPr="000C582F" w:rsidRDefault="00827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D4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E2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0B176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43224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15531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142A2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CBCDE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EE32F3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6008A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45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6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58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F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7712A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2F26C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9EEF6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3ECA3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F9CAC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820D6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EA857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0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A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5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E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5B2E8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FD041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775E4B" w:rsidR="00B87ED3" w:rsidRPr="000C582F" w:rsidRDefault="00827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DE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52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BDB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05A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2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6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1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71D7"/>
    <w:rsid w:val="00810317"/>
    <w:rsid w:val="00827F9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2024-06-30T12:31:00.0000000Z</dcterms:modified>
</coreProperties>
</file>